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B57EA6" w:rsidRDefault="000A0E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63" style="position:absolute;margin-left:-31.1pt;margin-top:37.15pt;width:537.75pt;height:199.15pt;z-index:-251659265" fillcolor="white [3201]" strokecolor="#8064a2 [3207]" strokeweight="1pt">
            <v:stroke dashstyle="dash"/>
            <v:shadow color="#868686"/>
          </v:rect>
        </w:pict>
      </w:r>
      <w:r w:rsidR="002876A6">
        <w:rPr>
          <w:rFonts w:ascii="Hand writing Mutlu" w:hAnsi="Hand writing Mutlu"/>
        </w:rPr>
        <w:t>1-) Aşağıdaki modellemeleri inceleyin ve altlarına yazılması gereken toplama işlemlerini yazın.</w:t>
      </w:r>
    </w:p>
    <w:p w:rsidR="002876A6" w:rsidRPr="00142558" w:rsidRDefault="000A0E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34" style="position:absolute;margin-left:163.15pt;margin-top:8.65pt;width:137.25pt;height:136.5pt;z-index:-251655168" arcsize="10923f"/>
        </w:pict>
      </w:r>
      <w:r>
        <w:rPr>
          <w:rFonts w:ascii="Hand writing Mutlu" w:hAnsi="Hand writing Mutlu"/>
          <w:noProof/>
          <w:lang w:eastAsia="tr-TR"/>
        </w:rPr>
        <w:pict>
          <v:roundrect id="_x0000_s1031" style="position:absolute;margin-left:-10.1pt;margin-top:8.65pt;width:137.25pt;height:136.5pt;z-index:-251658240" arcsize="10923f"/>
        </w:pict>
      </w:r>
      <w:r>
        <w:rPr>
          <w:rFonts w:ascii="Hand writing Mutlu" w:hAnsi="Hand writing Mutlu"/>
          <w:noProof/>
          <w:lang w:eastAsia="tr-TR"/>
        </w:rPr>
        <w:pict>
          <v:roundrect id="_x0000_s1037" style="position:absolute;margin-left:349.9pt;margin-top:8.65pt;width:137.25pt;height:136.5pt;z-index:-251652096" arcsize="10923f"/>
        </w:pict>
      </w:r>
    </w:p>
    <w:p w:rsidR="00142558" w:rsidRDefault="000A0E75" w:rsidP="002876A6">
      <w:pPr>
        <w:tabs>
          <w:tab w:val="left" w:pos="990"/>
        </w:tabs>
        <w:rPr>
          <w:sz w:val="48"/>
          <w:szCs w:val="48"/>
        </w:rPr>
      </w:pPr>
      <w:r w:rsidRPr="000A0E75">
        <w:rPr>
          <w:rFonts w:ascii="Hand writing Mutlu" w:hAnsi="Hand writing Mutlu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8" type="#_x0000_t12" style="position:absolute;margin-left:47.65pt;margin-top:27.65pt;width:27pt;height:28.5pt;z-index:251720704" fillcolor="#4bacc6 [3208]" strokecolor="#f2f2f2 [3041]" strokeweight="3pt">
            <v:shadow on="t" type="perspective" color="#205867 [1608]" opacity=".5" offset="1pt" offset2="-1pt"/>
          </v:shape>
        </w:pict>
      </w:r>
      <w:r w:rsidRPr="000A0E75">
        <w:rPr>
          <w:rFonts w:ascii="Hand writing Mutlu" w:hAnsi="Hand writing Mutlu"/>
          <w:noProof/>
          <w:lang w:eastAsia="tr-TR"/>
        </w:rPr>
        <w:pict>
          <v:shape id="_x0000_s1035" type="#_x0000_t12" style="position:absolute;margin-left:219.4pt;margin-top:10.4pt;width:27pt;height:28.5pt;z-index:251662336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noProof/>
          <w:sz w:val="48"/>
          <w:szCs w:val="48"/>
          <w:lang w:eastAsia="tr-TR"/>
        </w:rPr>
        <w:pict>
          <v:shape id="_x0000_s1032" type="#_x0000_t12" style="position:absolute;margin-left:19.15pt;margin-top:2.9pt;width:27pt;height:28.5pt;z-index:251659264" fillcolor="#4bacc6 [3208]" strokecolor="#f2f2f2 [3041]" strokeweight="3pt">
            <v:shadow on="t" type="perspective" color="#205867 [1608]" opacity=".5" offset="1pt" offset2="-1pt"/>
          </v:shape>
        </w:pict>
      </w:r>
      <w:r w:rsidR="002876A6">
        <w:rPr>
          <w:sz w:val="48"/>
          <w:szCs w:val="48"/>
        </w:rPr>
        <w:tab/>
      </w:r>
    </w:p>
    <w:p w:rsidR="002876A6" w:rsidRDefault="000A0E75" w:rsidP="002876A6">
      <w:pPr>
        <w:tabs>
          <w:tab w:val="left" w:pos="3390"/>
          <w:tab w:val="left" w:pos="7095"/>
        </w:tabs>
        <w:rPr>
          <w:sz w:val="48"/>
          <w:szCs w:val="48"/>
        </w:rPr>
      </w:pPr>
      <w:r w:rsidRPr="000A0E75">
        <w:rPr>
          <w:rFonts w:ascii="Hand writing Mutlu" w:hAnsi="Hand writing Mutlu"/>
          <w:noProof/>
          <w:lang w:eastAsia="tr-TR"/>
        </w:rPr>
        <w:pict>
          <v:shape id="_x0000_s1099" type="#_x0000_t12" style="position:absolute;margin-left:253.9pt;margin-top:-.3pt;width:27pt;height:28.5pt;z-index:251721728" fillcolor="#4bacc6 [3208]" strokecolor="#f2f2f2 [3041]" strokeweight="3pt">
            <v:shadow on="t" type="perspective" color="#205867 [1608]" opacity=".5" offset="1pt" offset2="-1pt"/>
          </v:shape>
        </w:pict>
      </w:r>
      <w:r w:rsidRPr="000A0E75">
        <w:rPr>
          <w:rFonts w:ascii="Hand writing Mutlu" w:hAnsi="Hand writing Mutlu"/>
          <w:noProof/>
          <w:lang w:eastAsia="tr-TR"/>
        </w:rPr>
        <w:pict>
          <v:shape id="_x0000_s1036" type="#_x0000_t12" style="position:absolute;margin-left:190.9pt;margin-top:-.3pt;width:27pt;height:28.5pt;z-index:251663360" fillcolor="#4bacc6 [3208]" strokecolor="#f2f2f2 [3041]" strokeweight="3pt">
            <v:shadow on="t" type="perspective" color="#205867 [1608]" opacity=".5" offset="1pt" offset2="-1pt"/>
          </v:shape>
        </w:pict>
      </w:r>
      <w:r w:rsidRPr="000A0E75">
        <w:rPr>
          <w:rFonts w:ascii="Hand writing Mutlu" w:hAnsi="Hand writing Mutlu"/>
          <w:noProof/>
          <w:lang w:eastAsia="tr-TR"/>
        </w:rPr>
        <w:pict>
          <v:shape id="_x0000_s1033" type="#_x0000_t12" style="position:absolute;margin-left:74.65pt;margin-top:7.95pt;width:27pt;height:28.5pt;z-index:251660288" fillcolor="#4bacc6 [3208]" strokecolor="#f2f2f2 [3041]" strokeweight="3pt">
            <v:shadow on="t" type="perspective" color="#205867 [1608]" opacity=".5" offset="1pt" offset2="-1pt"/>
          </v:shape>
        </w:pict>
      </w:r>
      <w:r w:rsidR="002876A6">
        <w:rPr>
          <w:sz w:val="48"/>
          <w:szCs w:val="48"/>
        </w:rPr>
        <w:t xml:space="preserve">                           +                             =</w:t>
      </w:r>
    </w:p>
    <w:p w:rsidR="002876A6" w:rsidRDefault="002876A6" w:rsidP="002876A6">
      <w:pPr>
        <w:rPr>
          <w:sz w:val="48"/>
          <w:szCs w:val="48"/>
        </w:rPr>
      </w:pPr>
    </w:p>
    <w:p w:rsidR="002876A6" w:rsidRDefault="002876A6" w:rsidP="002876A6">
      <w:pPr>
        <w:rPr>
          <w:sz w:val="48"/>
          <w:szCs w:val="48"/>
        </w:rPr>
      </w:pPr>
      <w:r>
        <w:rPr>
          <w:sz w:val="48"/>
          <w:szCs w:val="48"/>
        </w:rPr>
        <w:t>……. + ……. = …….</w:t>
      </w:r>
    </w:p>
    <w:p w:rsidR="002876A6" w:rsidRDefault="000A0E75" w:rsidP="002876A6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ect id="_x0000_s1064" style="position:absolute;margin-left:-31.1pt;margin-top:5.9pt;width:537.75pt;height:210.75pt;z-index:-251660290" fillcolor="white [3201]" strokecolor="#8064a2 [3207]" strokeweight="1pt">
            <v:stroke dashstyle="dash"/>
            <v:shadow color="#868686"/>
          </v:rect>
        </w:pict>
      </w:r>
      <w:r>
        <w:rPr>
          <w:noProof/>
          <w:sz w:val="48"/>
          <w:szCs w:val="48"/>
          <w:lang w:eastAsia="tr-TR"/>
        </w:rPr>
        <w:pict>
          <v:roundrect id="_x0000_s1048" style="position:absolute;margin-left:345.4pt;margin-top:17.9pt;width:137.25pt;height:136.5pt;z-index:-251640832" arcsize="10923f"/>
        </w:pict>
      </w:r>
      <w:r>
        <w:rPr>
          <w:noProof/>
          <w:sz w:val="48"/>
          <w:szCs w:val="4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5" type="#_x0000_t74" style="position:absolute;margin-left:42.4pt;margin-top:38.9pt;width:28.5pt;height:27pt;z-index:2516725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39" type="#_x0000_t74" style="position:absolute;margin-left:2.65pt;margin-top:38.9pt;width:28.5pt;height:27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6" type="#_x0000_t74" style="position:absolute;margin-left:82.15pt;margin-top:38.9pt;width:28.5pt;height:27pt;z-index:2516736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roundrect id="_x0000_s1042" style="position:absolute;margin-left:163.15pt;margin-top:17.9pt;width:137.25pt;height:136.5pt;z-index:-251646976" arcsize="10923f"/>
        </w:pict>
      </w:r>
      <w:r>
        <w:rPr>
          <w:noProof/>
          <w:sz w:val="48"/>
          <w:szCs w:val="48"/>
          <w:lang w:eastAsia="tr-TR"/>
        </w:rPr>
        <w:pict>
          <v:roundrect id="_x0000_s1038" style="position:absolute;margin-left:-10.1pt;margin-top:17.9pt;width:137.25pt;height:136.5pt;z-index:-251651072" arcsize="10923f"/>
        </w:pict>
      </w:r>
    </w:p>
    <w:p w:rsidR="002876A6" w:rsidRDefault="000A0E75" w:rsidP="002876A6">
      <w:pPr>
        <w:tabs>
          <w:tab w:val="left" w:pos="900"/>
        </w:tabs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1" type="#_x0000_t74" style="position:absolute;margin-left:67.15pt;margin-top:22.2pt;width:28.5pt;height:27pt;z-index:2517237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100" type="#_x0000_t74" style="position:absolute;margin-left:24.4pt;margin-top:22.2pt;width:28.5pt;height:27pt;z-index:2517227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4" type="#_x0000_t74" style="position:absolute;margin-left:190.9pt;margin-top:1.95pt;width:28.5pt;height:27pt;z-index:2516715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0" type="#_x0000_t74" style="position:absolute;margin-left:7.9pt;margin-top:55.95pt;width:28.5pt;height:27pt;z-index:2516674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 w:rsidR="002876A6">
        <w:rPr>
          <w:sz w:val="48"/>
          <w:szCs w:val="48"/>
        </w:rPr>
        <w:tab/>
      </w:r>
    </w:p>
    <w:p w:rsidR="00594434" w:rsidRDefault="000A0E75" w:rsidP="00594434">
      <w:pPr>
        <w:tabs>
          <w:tab w:val="left" w:pos="3045"/>
          <w:tab w:val="left" w:pos="6465"/>
        </w:tabs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2" type="#_x0000_t74" style="position:absolute;margin-left:190.9pt;margin-top:1pt;width:28.5pt;height:27pt;z-index:2517248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7" type="#_x0000_t74" style="position:absolute;margin-left:46.15pt;margin-top:12.25pt;width:28.5pt;height:27pt;z-index:25167462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1" type="#_x0000_t74" style="position:absolute;margin-left:82.15pt;margin-top:12.25pt;width:28.5pt;height:27pt;z-index:2516684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43" type="#_x0000_t74" style="position:absolute;margin-left:235.9pt;margin-top:1pt;width:28.5pt;height:27pt;z-index:25167052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 w:rsidR="002876A6">
        <w:rPr>
          <w:sz w:val="48"/>
          <w:szCs w:val="48"/>
        </w:rPr>
        <w:t xml:space="preserve">                           +</w:t>
      </w:r>
      <w:r w:rsidR="00594434">
        <w:rPr>
          <w:sz w:val="48"/>
          <w:szCs w:val="48"/>
        </w:rPr>
        <w:tab/>
        <w:t>=</w:t>
      </w:r>
    </w:p>
    <w:p w:rsidR="00594434" w:rsidRDefault="00594434" w:rsidP="00594434">
      <w:pPr>
        <w:rPr>
          <w:sz w:val="48"/>
          <w:szCs w:val="48"/>
        </w:rPr>
      </w:pPr>
    </w:p>
    <w:p w:rsidR="002876A6" w:rsidRDefault="00594434" w:rsidP="00594434">
      <w:pPr>
        <w:rPr>
          <w:sz w:val="48"/>
          <w:szCs w:val="48"/>
        </w:rPr>
      </w:pPr>
      <w:r>
        <w:rPr>
          <w:sz w:val="48"/>
          <w:szCs w:val="48"/>
        </w:rPr>
        <w:t>……. + ……. = ………</w:t>
      </w:r>
    </w:p>
    <w:p w:rsidR="00594434" w:rsidRDefault="000A0E75" w:rsidP="0059443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ect id="_x0000_s1065" style="position:absolute;margin-left:-31.1pt;margin-top:9.45pt;width:537.75pt;height:210.75pt;z-index:-251661315" fillcolor="white [3201]" strokecolor="#8064a2 [3207]" strokeweight="1pt">
            <v:stroke dashstyle="dash"/>
            <v:shadow color="#868686"/>
          </v:rect>
        </w:pict>
      </w:r>
      <w:r>
        <w:rPr>
          <w:noProof/>
          <w:sz w:val="48"/>
          <w:szCs w:val="48"/>
          <w:lang w:eastAsia="tr-TR"/>
        </w:rPr>
        <w:pict>
          <v:roundrect id="_x0000_s1062" style="position:absolute;margin-left:339.4pt;margin-top:21.45pt;width:137.25pt;height:136.5pt;z-index:-251626496" arcsize="10923f"/>
        </w:pict>
      </w:r>
      <w:r>
        <w:rPr>
          <w:noProof/>
          <w:sz w:val="48"/>
          <w:szCs w:val="48"/>
          <w:lang w:eastAsia="tr-TR"/>
        </w:rPr>
        <w:pict>
          <v:roundrect id="_x0000_s1058" style="position:absolute;margin-left:156.4pt;margin-top:21.45pt;width:137.25pt;height:136.5pt;z-index:-251630592" arcsize="10923f"/>
        </w:pict>
      </w:r>
      <w:r>
        <w:rPr>
          <w:noProof/>
          <w:sz w:val="48"/>
          <w:szCs w:val="4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7" type="#_x0000_t5" style="position:absolute;margin-left:7.9pt;margin-top:43.2pt;width:18pt;height:30.75pt;z-index:25168486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0" type="#_x0000_t5" style="position:absolute;margin-left:36.4pt;margin-top:43.2pt;width:18pt;height:30.75pt;z-index:25167769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5" type="#_x0000_t5" style="position:absolute;margin-left:67.15pt;margin-top:43.2pt;width:18pt;height:30.75pt;z-index:25168281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6" type="#_x0000_t5" style="position:absolute;margin-left:101.65pt;margin-top:43.2pt;width:18pt;height:30.75pt;z-index:25168384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roundrect id="_x0000_s1049" style="position:absolute;margin-left:-10.1pt;margin-top:21.45pt;width:137.25pt;height:136.5pt;z-index:-251639808" arcsize="10923f"/>
        </w:pict>
      </w:r>
    </w:p>
    <w:p w:rsidR="00594434" w:rsidRDefault="000A0E75" w:rsidP="0059443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3" type="#_x0000_t5" style="position:absolute;margin-left:211.15pt;margin-top:4.75pt;width:18pt;height:30.75pt;z-index:25172582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60" type="#_x0000_t5" style="position:absolute;margin-left:246.4pt;margin-top:4.75pt;width:18pt;height:30.75pt;z-index:25168793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61" type="#_x0000_t5" style="position:absolute;margin-left:172.9pt;margin-top:4.75pt;width:18pt;height:30.75pt;z-index:25168896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1" type="#_x0000_t5" style="position:absolute;margin-left:13.15pt;margin-top:61pt;width:18pt;height:30.75pt;z-index:25167872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2" type="#_x0000_t5" style="position:absolute;margin-left:42.4pt;margin-top:61pt;width:18pt;height:30.75pt;z-index:25167974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3" type="#_x0000_t5" style="position:absolute;margin-left:70.9pt;margin-top:61pt;width:18pt;height:30.75pt;z-index:25168076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54" type="#_x0000_t5" style="position:absolute;margin-left:101.65pt;margin-top:61pt;width:18pt;height:30.75pt;z-index:25168179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</w:p>
    <w:p w:rsidR="00594434" w:rsidRDefault="000A0E75" w:rsidP="00594434">
      <w:pPr>
        <w:tabs>
          <w:tab w:val="left" w:pos="2775"/>
          <w:tab w:val="left" w:pos="6180"/>
        </w:tabs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059" type="#_x0000_t5" style="position:absolute;margin-left:211.15pt;margin-top:7.55pt;width:18pt;height:30.75pt;z-index:25168691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shape>
        </w:pict>
      </w:r>
      <w:r w:rsidR="00594434">
        <w:rPr>
          <w:sz w:val="48"/>
          <w:szCs w:val="48"/>
        </w:rPr>
        <w:tab/>
        <w:t xml:space="preserve">+ </w:t>
      </w:r>
      <w:r w:rsidR="00594434">
        <w:rPr>
          <w:sz w:val="48"/>
          <w:szCs w:val="48"/>
        </w:rPr>
        <w:tab/>
        <w:t xml:space="preserve">  =</w:t>
      </w:r>
    </w:p>
    <w:p w:rsidR="00E155E5" w:rsidRDefault="00E155E5" w:rsidP="00594434">
      <w:pPr>
        <w:rPr>
          <w:sz w:val="48"/>
          <w:szCs w:val="48"/>
        </w:rPr>
      </w:pPr>
    </w:p>
    <w:p w:rsidR="00594434" w:rsidRDefault="00594434" w:rsidP="00594434">
      <w:pPr>
        <w:rPr>
          <w:sz w:val="48"/>
          <w:szCs w:val="48"/>
        </w:rPr>
      </w:pPr>
      <w:r>
        <w:rPr>
          <w:sz w:val="48"/>
          <w:szCs w:val="48"/>
        </w:rPr>
        <w:t>….. + …… = ……..</w:t>
      </w:r>
    </w:p>
    <w:p w:rsidR="00594434" w:rsidRDefault="000A0E75" w:rsidP="0059443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lastRenderedPageBreak/>
        <w:pict>
          <v:rect id="_x0000_s1095" style="position:absolute;margin-left:-39.35pt;margin-top:1.15pt;width:537.75pt;height:210.75pt;z-index:-251662340" fillcolor="white [3201]" strokecolor="#8064a2 [3207]" strokeweight="1pt">
            <v:stroke dashstyle="dash"/>
            <v:shadow color="#868686"/>
          </v:rect>
        </w:pict>
      </w:r>
      <w:r>
        <w:rPr>
          <w:noProof/>
          <w:sz w:val="48"/>
          <w:szCs w:val="48"/>
          <w:lang w:eastAsia="tr-TR"/>
        </w:rPr>
        <w:pict>
          <v:roundrect id="_x0000_s1075" style="position:absolute;margin-left:326.65pt;margin-top:22.9pt;width:137.25pt;height:136.5pt;z-index:-251616256" arcsize="10923f"/>
        </w:pict>
      </w:r>
      <w:r>
        <w:rPr>
          <w:noProof/>
          <w:sz w:val="48"/>
          <w:szCs w:val="4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4" type="#_x0000_t96" style="position:absolute;margin-left:172.15pt;margin-top:40.15pt;width:27.75pt;height:30.75pt;z-index:2516992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roundrect id="_x0000_s1071" style="position:absolute;margin-left:154.15pt;margin-top:22.9pt;width:137.25pt;height:136.5pt;z-index:-251620352" arcsize="10923f"/>
        </w:pict>
      </w:r>
      <w:r>
        <w:rPr>
          <w:noProof/>
          <w:sz w:val="48"/>
          <w:szCs w:val="48"/>
          <w:lang w:eastAsia="tr-TR"/>
        </w:rPr>
        <w:pict>
          <v:shape id="_x0000_s1069" type="#_x0000_t96" style="position:absolute;margin-left:75.4pt;margin-top:94.9pt;width:27.75pt;height:30.75pt;z-index:2516940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70" type="#_x0000_t96" style="position:absolute;margin-left:71.65pt;margin-top:40.15pt;width:27.75pt;height:30.75pt;z-index:25169510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roundrect id="_x0000_s1066" style="position:absolute;margin-left:-13.1pt;margin-top:16.15pt;width:137.25pt;height:136.5pt;z-index:-251625472" arcsize="10923f"/>
        </w:pict>
      </w:r>
      <w:r>
        <w:rPr>
          <w:noProof/>
          <w:sz w:val="48"/>
          <w:szCs w:val="48"/>
          <w:lang w:eastAsia="tr-TR"/>
        </w:rPr>
        <w:pict>
          <v:shape id="_x0000_s1068" type="#_x0000_t96" style="position:absolute;margin-left:4.15pt;margin-top:94.9pt;width:27.75pt;height:30.75pt;z-index:2516930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67" type="#_x0000_t96" style="position:absolute;margin-left:4.15pt;margin-top:40.15pt;width:27.75pt;height:30.75pt;z-index:2516920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</w:p>
    <w:p w:rsidR="00594434" w:rsidRDefault="000A0E75" w:rsidP="0059443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4" type="#_x0000_t96" style="position:absolute;margin-left:39.4pt;margin-top:20.45pt;width:27.75pt;height:30.75pt;z-index:2517268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>
        <w:rPr>
          <w:noProof/>
          <w:sz w:val="48"/>
          <w:szCs w:val="48"/>
          <w:lang w:eastAsia="tr-TR"/>
        </w:rPr>
        <w:pict>
          <v:shape id="_x0000_s1073" type="#_x0000_t96" style="position:absolute;margin-left:205.9pt;margin-top:27.2pt;width:27.75pt;height:30.75pt;z-index:25169817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</w:p>
    <w:p w:rsidR="00594434" w:rsidRDefault="000A0E75" w:rsidP="00594434">
      <w:pPr>
        <w:tabs>
          <w:tab w:val="left" w:pos="2760"/>
          <w:tab w:val="left" w:pos="5970"/>
        </w:tabs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072" type="#_x0000_t96" style="position:absolute;margin-left:241.15pt;margin-top:18.75pt;width:27.75pt;height:30.75pt;z-index:2516971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594434">
        <w:rPr>
          <w:sz w:val="48"/>
          <w:szCs w:val="48"/>
        </w:rPr>
        <w:tab/>
        <w:t>+</w:t>
      </w:r>
      <w:r w:rsidR="00594434">
        <w:rPr>
          <w:sz w:val="48"/>
          <w:szCs w:val="48"/>
        </w:rPr>
        <w:tab/>
        <w:t>=</w:t>
      </w:r>
    </w:p>
    <w:p w:rsidR="00594434" w:rsidRDefault="00594434" w:rsidP="00594434">
      <w:pPr>
        <w:rPr>
          <w:sz w:val="48"/>
          <w:szCs w:val="48"/>
        </w:rPr>
      </w:pPr>
    </w:p>
    <w:p w:rsidR="00594434" w:rsidRDefault="00594434" w:rsidP="00594434">
      <w:pPr>
        <w:rPr>
          <w:sz w:val="48"/>
          <w:szCs w:val="48"/>
        </w:rPr>
      </w:pPr>
      <w:r>
        <w:rPr>
          <w:sz w:val="48"/>
          <w:szCs w:val="48"/>
        </w:rPr>
        <w:t>….. + …… = …….</w:t>
      </w:r>
    </w:p>
    <w:p w:rsidR="00D27BC0" w:rsidRDefault="000A0E75" w:rsidP="0059443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07" type="#_x0000_t132" style="position:absolute;margin-left:205.9pt;margin-top:21.2pt;width:27.75pt;height:30.75pt;z-index:251729920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77" type="#_x0000_t132" style="position:absolute;margin-left:8.65pt;margin-top:30.2pt;width:27.75pt;height:30.75pt;z-index:251702272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81" type="#_x0000_t132" style="position:absolute;margin-left:75.4pt;margin-top:30.2pt;width:27.75pt;height:30.75pt;z-index:251706368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rect id="_x0000_s1096" style="position:absolute;margin-left:-39.35pt;margin-top:5.45pt;width:537.75pt;height:210.75pt;z-index:-251663365" fillcolor="white [3201]" strokecolor="#8064a2 [3207]" strokeweight="1pt">
            <v:stroke dashstyle="dash"/>
            <v:shadow color="#868686"/>
          </v:rect>
        </w:pict>
      </w:r>
      <w:r>
        <w:rPr>
          <w:noProof/>
          <w:sz w:val="48"/>
          <w:szCs w:val="48"/>
          <w:lang w:eastAsia="tr-TR"/>
        </w:rPr>
        <w:pict>
          <v:roundrect id="_x0000_s1084" style="position:absolute;margin-left:319.9pt;margin-top:14.45pt;width:137.25pt;height:136.5pt;z-index:-251607040" arcsize="10923f"/>
        </w:pict>
      </w:r>
      <w:r>
        <w:rPr>
          <w:noProof/>
          <w:sz w:val="48"/>
          <w:szCs w:val="48"/>
          <w:lang w:eastAsia="tr-TR"/>
        </w:rPr>
        <w:pict>
          <v:roundrect id="_x0000_s1082" style="position:absolute;margin-left:154.15pt;margin-top:14.45pt;width:137.25pt;height:136.5pt;z-index:-251609088" arcsize="10923f"/>
        </w:pict>
      </w:r>
      <w:r>
        <w:rPr>
          <w:noProof/>
          <w:sz w:val="48"/>
          <w:szCs w:val="48"/>
          <w:lang w:eastAsia="tr-TR"/>
        </w:rPr>
        <w:pict>
          <v:shape id="_x0000_s1078" type="#_x0000_t132" style="position:absolute;margin-left:43.9pt;margin-top:60.95pt;width:27.75pt;height:30.75pt;z-index:251703296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roundrect id="_x0000_s1076" style="position:absolute;margin-left:-7.1pt;margin-top:14.45pt;width:137.25pt;height:136.5pt;z-index:-251615232" arcsize="10923f"/>
        </w:pict>
      </w:r>
    </w:p>
    <w:p w:rsidR="00D27BC0" w:rsidRDefault="000A0E75" w:rsidP="00D27BC0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083" type="#_x0000_t132" style="position:absolute;margin-left:183.4pt;margin-top:17.25pt;width:27.75pt;height:30.75pt;z-index:251708416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106" type="#_x0000_t132" style="position:absolute;margin-left:233.65pt;margin-top:17.25pt;width:27.75pt;height:30.75pt;z-index:251728896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</w:p>
    <w:p w:rsidR="00D27BC0" w:rsidRDefault="000A0E75" w:rsidP="00D27BC0">
      <w:pPr>
        <w:tabs>
          <w:tab w:val="left" w:pos="2775"/>
          <w:tab w:val="left" w:pos="6030"/>
        </w:tabs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8" type="#_x0000_t132" style="position:absolute;margin-left:211.15pt;margin-top:18.55pt;width:27.75pt;height:30.75pt;z-index:251730944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80" type="#_x0000_t132" style="position:absolute;margin-left:75.4pt;margin-top:9.55pt;width:27.75pt;height:30.75pt;z-index:251705344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79" type="#_x0000_t132" style="position:absolute;margin-left:11.65pt;margin-top:13.3pt;width:27.75pt;height:30.75pt;z-index:251704320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shape>
        </w:pict>
      </w:r>
      <w:r w:rsidR="00D27BC0">
        <w:rPr>
          <w:sz w:val="48"/>
          <w:szCs w:val="48"/>
        </w:rPr>
        <w:tab/>
        <w:t xml:space="preserve">+ </w:t>
      </w:r>
      <w:r w:rsidR="00D27BC0">
        <w:rPr>
          <w:sz w:val="48"/>
          <w:szCs w:val="48"/>
        </w:rPr>
        <w:tab/>
        <w:t>=</w:t>
      </w:r>
    </w:p>
    <w:p w:rsidR="00D27BC0" w:rsidRDefault="00D27BC0" w:rsidP="00D27BC0">
      <w:pPr>
        <w:rPr>
          <w:sz w:val="48"/>
          <w:szCs w:val="48"/>
        </w:rPr>
      </w:pPr>
    </w:p>
    <w:p w:rsidR="00594434" w:rsidRDefault="00D27BC0" w:rsidP="00D27BC0">
      <w:pPr>
        <w:rPr>
          <w:sz w:val="48"/>
          <w:szCs w:val="48"/>
        </w:rPr>
      </w:pPr>
      <w:r>
        <w:rPr>
          <w:sz w:val="48"/>
          <w:szCs w:val="48"/>
        </w:rPr>
        <w:t>….. + ….. = ……</w:t>
      </w:r>
    </w:p>
    <w:p w:rsidR="00D27BC0" w:rsidRDefault="000A0E75" w:rsidP="00D27BC0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ect id="_x0000_s1097" style="position:absolute;margin-left:-39.35pt;margin-top:7.5pt;width:537.75pt;height:210.75pt;z-index:-251664390" fillcolor="white [3201]" strokecolor="#8064a2 [3207]" strokeweight="1pt">
            <v:stroke dashstyle="dash"/>
            <v:shadow color="#868686"/>
          </v:rect>
        </w:pict>
      </w:r>
      <w:r>
        <w:rPr>
          <w:noProof/>
          <w:sz w:val="48"/>
          <w:szCs w:val="48"/>
          <w:lang w:eastAsia="tr-TR"/>
        </w:rPr>
        <w:pict>
          <v:roundrect id="_x0000_s1094" style="position:absolute;margin-left:331.9pt;margin-top:24.75pt;width:137.25pt;height:136.5pt;z-index:-251596800" arcsize="10923f"/>
        </w:pict>
      </w:r>
      <w:r>
        <w:rPr>
          <w:noProof/>
          <w:sz w:val="48"/>
          <w:szCs w:val="48"/>
          <w:lang w:eastAsia="tr-TR"/>
        </w:rPr>
        <w:pict>
          <v:roundrect id="_x0000_s1091" style="position:absolute;margin-left:160.9pt;margin-top:24.75pt;width:137.25pt;height:136.5pt;z-index:-251599872" arcsize="10923f"/>
        </w:pict>
      </w:r>
      <w:r>
        <w:rPr>
          <w:noProof/>
          <w:sz w:val="48"/>
          <w:szCs w:val="4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8" type="#_x0000_t183" style="position:absolute;margin-left:8.65pt;margin-top:108pt;width:30.75pt;height:36.75pt;z-index:251713536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89" type="#_x0000_t183" style="position:absolute;margin-left:79.9pt;margin-top:102pt;width:30.75pt;height:36.75pt;z-index:251714560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90" type="#_x0000_t183" style="position:absolute;margin-left:79.9pt;margin-top:41.25pt;width:30.75pt;height:36.75pt;z-index:251715584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86" type="#_x0000_t183" style="position:absolute;margin-left:8.65pt;margin-top:41.25pt;width:30.75pt;height:36.75pt;z-index:251711488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roundrect id="_x0000_s1085" style="position:absolute;margin-left:-7.1pt;margin-top:21pt;width:137.25pt;height:136.5pt;z-index:-251606016" arcsize="10923f"/>
        </w:pict>
      </w:r>
    </w:p>
    <w:p w:rsidR="00D27BC0" w:rsidRDefault="000A0E75" w:rsidP="00D27BC0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 id="_x0000_s1105" type="#_x0000_t183" style="position:absolute;margin-left:61.9pt;margin-top:27.55pt;width:30.75pt;height:36.75pt;z-index:251727872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87" type="#_x0000_t183" style="position:absolute;margin-left:25.9pt;margin-top:27.55pt;width:30.75pt;height:36.75pt;z-index:251712512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93" type="#_x0000_t183" style="position:absolute;margin-left:226.9pt;margin-top:34.3pt;width:30.75pt;height:36.75pt;z-index:251718656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  <w:r>
        <w:rPr>
          <w:noProof/>
          <w:sz w:val="48"/>
          <w:szCs w:val="48"/>
          <w:lang w:eastAsia="tr-TR"/>
        </w:rPr>
        <w:pict>
          <v:shape id="_x0000_s1092" type="#_x0000_t183" style="position:absolute;margin-left:183.4pt;margin-top:34.3pt;width:30.75pt;height:36.75pt;z-index:251717632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</v:shape>
        </w:pict>
      </w:r>
    </w:p>
    <w:p w:rsidR="00D27BC0" w:rsidRDefault="00D27BC0" w:rsidP="00D27BC0">
      <w:pPr>
        <w:tabs>
          <w:tab w:val="left" w:pos="2910"/>
          <w:tab w:val="left" w:pos="6270"/>
        </w:tabs>
        <w:rPr>
          <w:sz w:val="48"/>
          <w:szCs w:val="48"/>
        </w:rPr>
      </w:pPr>
      <w:r>
        <w:rPr>
          <w:sz w:val="48"/>
          <w:szCs w:val="48"/>
        </w:rPr>
        <w:tab/>
        <w:t xml:space="preserve">+ </w:t>
      </w:r>
      <w:r>
        <w:rPr>
          <w:sz w:val="48"/>
          <w:szCs w:val="48"/>
        </w:rPr>
        <w:tab/>
        <w:t>=</w:t>
      </w:r>
    </w:p>
    <w:p w:rsidR="00D27BC0" w:rsidRDefault="00D27BC0" w:rsidP="00D27BC0">
      <w:pPr>
        <w:rPr>
          <w:sz w:val="48"/>
          <w:szCs w:val="48"/>
        </w:rPr>
      </w:pPr>
    </w:p>
    <w:p w:rsidR="00D81EC4" w:rsidRDefault="00D27BC0" w:rsidP="00D27BC0">
      <w:pPr>
        <w:rPr>
          <w:sz w:val="48"/>
          <w:szCs w:val="48"/>
        </w:rPr>
      </w:pPr>
      <w:r>
        <w:rPr>
          <w:sz w:val="48"/>
          <w:szCs w:val="48"/>
        </w:rPr>
        <w:t>….. + …… = ……</w:t>
      </w:r>
    </w:p>
    <w:p w:rsidR="00E155E5" w:rsidRDefault="00E155E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br w:type="page"/>
      </w:r>
    </w:p>
    <w:p w:rsidR="00D81EC4" w:rsidRPr="00D81EC4" w:rsidRDefault="000A0E75" w:rsidP="00D81EC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roundrect id="_x0000_s1109" style="position:absolute;margin-left:-11.6pt;margin-top:28.15pt;width:497.25pt;height:84.75pt;z-index:-251584512" arcsize="10923f" fillcolor="white [3201]" strokecolor="#8064a2 [3207]" strokeweight="1pt">
            <v:stroke dashstyle="dash"/>
            <v:shadow color="#868686"/>
          </v:roundrect>
        </w:pict>
      </w:r>
      <w:r w:rsidR="00D81EC4" w:rsidRPr="00D81EC4">
        <w:rPr>
          <w:rFonts w:ascii="Hand writing Mutlu" w:hAnsi="Hand writing Mutlu"/>
          <w:sz w:val="24"/>
          <w:szCs w:val="24"/>
        </w:rPr>
        <w:t>2-)</w:t>
      </w:r>
      <w:r w:rsidR="00D81EC4">
        <w:rPr>
          <w:rFonts w:ascii="Hand writing Mutlu" w:hAnsi="Hand writing Mutlu"/>
          <w:sz w:val="24"/>
          <w:szCs w:val="24"/>
        </w:rPr>
        <w:t xml:space="preserve"> Aşağı</w:t>
      </w:r>
      <w:r w:rsidR="00CF44ED">
        <w:rPr>
          <w:rFonts w:ascii="Hand writing Mutlu" w:hAnsi="Hand writing Mutlu"/>
          <w:sz w:val="24"/>
          <w:szCs w:val="24"/>
        </w:rPr>
        <w:t>daki toplama işlemlerini yapın ve</w:t>
      </w:r>
      <w:r w:rsidR="00D81EC4">
        <w:rPr>
          <w:rFonts w:ascii="Hand writing Mutlu" w:hAnsi="Hand writing Mutlu"/>
          <w:sz w:val="24"/>
          <w:szCs w:val="24"/>
        </w:rPr>
        <w:t xml:space="preserve"> modelleyin.</w:t>
      </w:r>
    </w:p>
    <w:p w:rsidR="00D81EC4" w:rsidRDefault="00D81EC4" w:rsidP="00D81EC4">
      <w:pPr>
        <w:rPr>
          <w:sz w:val="48"/>
          <w:szCs w:val="48"/>
        </w:rPr>
      </w:pPr>
      <w:r>
        <w:rPr>
          <w:sz w:val="48"/>
          <w:szCs w:val="48"/>
        </w:rPr>
        <w:t>2+2=…..</w:t>
      </w: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0" style="position:absolute;margin-left:-11.6pt;margin-top:41.4pt;width:497.25pt;height:84.75pt;z-index:-251583488" arcsize="10923f" fillcolor="white [3201]" strokecolor="#8064a2 [3207]" strokeweight="1pt">
            <v:stroke dashstyle="dash"/>
            <v:shadow color="#868686"/>
          </v:roundrect>
        </w:pict>
      </w:r>
    </w:p>
    <w:p w:rsidR="00D81EC4" w:rsidRDefault="00D81EC4" w:rsidP="00D81EC4">
      <w:pPr>
        <w:rPr>
          <w:sz w:val="48"/>
          <w:szCs w:val="48"/>
        </w:rPr>
      </w:pPr>
      <w:r>
        <w:rPr>
          <w:sz w:val="48"/>
          <w:szCs w:val="48"/>
        </w:rPr>
        <w:t>3+2= ….</w:t>
      </w:r>
      <w:r w:rsidR="00FD1D92">
        <w:rPr>
          <w:sz w:val="48"/>
          <w:szCs w:val="48"/>
        </w:rPr>
        <w:t>.</w:t>
      </w: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1" style="position:absolute;margin-left:-11.6pt;margin-top:43.3pt;width:497.25pt;height:84.75pt;z-index:-251582464" arcsize="10923f" fillcolor="white [3201]" strokecolor="#8064a2 [3207]" strokeweight="1pt">
            <v:stroke dashstyle="dash"/>
            <v:shadow color="#868686"/>
          </v:roundrect>
        </w:pict>
      </w:r>
    </w:p>
    <w:p w:rsidR="00D81EC4" w:rsidRDefault="00D81EC4" w:rsidP="00D81EC4">
      <w:pPr>
        <w:rPr>
          <w:sz w:val="48"/>
          <w:szCs w:val="48"/>
        </w:rPr>
      </w:pPr>
      <w:r>
        <w:rPr>
          <w:sz w:val="48"/>
          <w:szCs w:val="48"/>
        </w:rPr>
        <w:t>5+4= …..</w:t>
      </w:r>
    </w:p>
    <w:p w:rsidR="00D81EC4" w:rsidRDefault="00D81EC4" w:rsidP="00D81EC4">
      <w:pPr>
        <w:rPr>
          <w:sz w:val="48"/>
          <w:szCs w:val="48"/>
        </w:rPr>
      </w:pP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2" style="position:absolute;margin-left:-11.6pt;margin-top:.7pt;width:497.25pt;height:84.75pt;z-index:-251581440" arcsize="10923f" fillcolor="white [3201]" strokecolor="#8064a2 [3207]" strokeweight="1pt">
            <v:stroke dashstyle="dash"/>
            <v:shadow color="#868686"/>
          </v:roundrect>
        </w:pict>
      </w:r>
      <w:r w:rsidR="00D81EC4">
        <w:rPr>
          <w:sz w:val="48"/>
          <w:szCs w:val="48"/>
        </w:rPr>
        <w:t>5+5= …..</w:t>
      </w:r>
    </w:p>
    <w:p w:rsidR="00D81EC4" w:rsidRDefault="00D81EC4" w:rsidP="00D81EC4">
      <w:pPr>
        <w:rPr>
          <w:sz w:val="48"/>
          <w:szCs w:val="48"/>
        </w:rPr>
      </w:pP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3" style="position:absolute;margin-left:-11.6pt;margin-top:1.85pt;width:497.25pt;height:84.75pt;z-index:-251580416" arcsize="10923f" fillcolor="white [3201]" strokecolor="#8064a2 [3207]" strokeweight="1pt">
            <v:stroke dashstyle="dash"/>
            <v:shadow color="#868686"/>
          </v:roundrect>
        </w:pict>
      </w:r>
      <w:r w:rsidR="00D81EC4">
        <w:rPr>
          <w:sz w:val="48"/>
          <w:szCs w:val="48"/>
        </w:rPr>
        <w:t>4+4= …..</w:t>
      </w:r>
    </w:p>
    <w:p w:rsidR="00D81EC4" w:rsidRDefault="00D81EC4" w:rsidP="00D81EC4">
      <w:pPr>
        <w:rPr>
          <w:sz w:val="48"/>
          <w:szCs w:val="48"/>
        </w:rPr>
      </w:pP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4" style="position:absolute;margin-left:-11.6pt;margin-top:3.7pt;width:497.25pt;height:84.75pt;z-index:-251579392" arcsize="10923f" fillcolor="white [3201]" strokecolor="#8064a2 [3207]" strokeweight="1pt">
            <v:stroke dashstyle="dash"/>
            <v:shadow color="#868686"/>
          </v:roundrect>
        </w:pict>
      </w:r>
      <w:r w:rsidR="00D81EC4">
        <w:rPr>
          <w:sz w:val="48"/>
          <w:szCs w:val="48"/>
        </w:rPr>
        <w:t>7+1=…..</w:t>
      </w:r>
    </w:p>
    <w:p w:rsidR="00D81EC4" w:rsidRDefault="00D81EC4" w:rsidP="00D81EC4">
      <w:pPr>
        <w:rPr>
          <w:sz w:val="48"/>
          <w:szCs w:val="48"/>
        </w:rPr>
      </w:pPr>
    </w:p>
    <w:p w:rsidR="00D81EC4" w:rsidRDefault="000A0E75" w:rsidP="00D81EC4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oundrect id="_x0000_s1115" style="position:absolute;margin-left:-11.6pt;margin-top:4.8pt;width:497.25pt;height:84.75pt;z-index:-251578368" arcsize="10923f" fillcolor="white [3201]" strokecolor="#8064a2 [3207]" strokeweight="1pt">
            <v:stroke dashstyle="dash"/>
            <v:shadow color="#868686"/>
          </v:roundrect>
        </w:pict>
      </w:r>
      <w:r w:rsidR="00D81EC4">
        <w:rPr>
          <w:sz w:val="48"/>
          <w:szCs w:val="48"/>
        </w:rPr>
        <w:t>8+2=…..</w:t>
      </w:r>
    </w:p>
    <w:p w:rsidR="00D81EC4" w:rsidRDefault="00D81EC4" w:rsidP="00D81EC4">
      <w:pPr>
        <w:rPr>
          <w:sz w:val="48"/>
          <w:szCs w:val="48"/>
        </w:rPr>
      </w:pPr>
    </w:p>
    <w:p w:rsidR="00E50687" w:rsidRDefault="00E50687" w:rsidP="00D81EC4">
      <w:pPr>
        <w:rPr>
          <w:rFonts w:ascii="Hand writing Mutlu" w:hAnsi="Hand writing Mutlu"/>
          <w:sz w:val="24"/>
          <w:szCs w:val="24"/>
        </w:rPr>
      </w:pPr>
    </w:p>
    <w:p w:rsidR="002675AC" w:rsidRDefault="002675AC" w:rsidP="00D81EC4">
      <w:pPr>
        <w:rPr>
          <w:rFonts w:ascii="Hand writing Mutlu" w:hAnsi="Hand writing Mutlu"/>
          <w:sz w:val="24"/>
          <w:szCs w:val="24"/>
        </w:rPr>
      </w:pPr>
      <w:bookmarkStart w:id="0" w:name="_GoBack"/>
      <w:bookmarkEnd w:id="0"/>
      <w:r w:rsidRPr="002675AC">
        <w:rPr>
          <w:rFonts w:ascii="Hand writing Mutlu" w:hAnsi="Hand writing Mutlu"/>
          <w:sz w:val="24"/>
          <w:szCs w:val="24"/>
        </w:rPr>
        <w:lastRenderedPageBreak/>
        <w:t>3-) Aşağıdaki toplama işlemlerini yapın.</w:t>
      </w:r>
    </w:p>
    <w:p w:rsidR="002675AC" w:rsidRDefault="000A0E75" w:rsidP="00D81EC4">
      <w:pPr>
        <w:rPr>
          <w:rFonts w:ascii="Hand writing Mutlu" w:hAnsi="Hand writing Mutlu"/>
          <w:sz w:val="24"/>
          <w:szCs w:val="24"/>
        </w:rPr>
      </w:pPr>
      <w:r w:rsidRPr="000A0E75">
        <w:rPr>
          <w:noProof/>
          <w:sz w:val="48"/>
          <w:szCs w:val="48"/>
          <w:lang w:eastAsia="tr-TR"/>
        </w:rPr>
        <w:pict>
          <v:rect id="_x0000_s1120" style="position:absolute;margin-left:-34.1pt;margin-top:9.35pt;width:537.75pt;height:147.75pt;z-index:-251665415" fillcolor="white [3201]" strokecolor="#8064a2 [3207]" strokeweight="1pt">
            <v:stroke dashstyle="dash"/>
            <v:shadow color="#868686"/>
          </v:rect>
        </w:pict>
      </w:r>
      <w:r w:rsidRPr="000A0E75">
        <w:rPr>
          <w:noProof/>
          <w:sz w:val="48"/>
          <w:szCs w:val="48"/>
          <w:lang w:eastAsia="tr-TR"/>
        </w:rPr>
        <w:pict>
          <v:roundrect id="_x0000_s1119" style="position:absolute;margin-left:127.15pt;margin-top:15.35pt;width:137.25pt;height:136.5pt;z-index:-251574272" arcsize="10923f"/>
        </w:pict>
      </w:r>
    </w:p>
    <w:p w:rsidR="002675AC" w:rsidRPr="002675AC" w:rsidRDefault="000A0E75" w:rsidP="002675AC">
      <w:pPr>
        <w:tabs>
          <w:tab w:val="center" w:pos="4536"/>
        </w:tabs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rect id="_x0000_s1126" style="position:absolute;margin-left:-34.1pt;margin-top:132.3pt;width:537.75pt;height:129pt;z-index:-251666440" fillcolor="white [3201]" strokecolor="#8064a2 [3207]" strokeweight="1pt">
            <v:stroke dashstyle="dash"/>
            <v:shadow color="#868686"/>
          </v:rect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17" type="#_x0000_t12" style="position:absolute;margin-left:211.9pt;margin-top:7.05pt;width:36pt;height:32.25pt;z-index:251740160" fillcolor="white [3201]" strokecolor="#c0504d [3205]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16" type="#_x0000_t12" style="position:absolute;margin-left:139.9pt;margin-top:7.05pt;width:36pt;height:32.25pt;z-index:251739136" fillcolor="white [3201]" strokecolor="#c0504d [3205]" strokeweight="5pt">
            <v:stroke linestyle="thickThin"/>
            <v:shadow color="#868686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18" type="#_x0000_t12" style="position:absolute;margin-left:175.9pt;margin-top:63.3pt;width:36pt;height:32.25pt;z-index:251741184" fillcolor="white [3201]" strokecolor="#c0504d [3205]" strokeweight="5pt">
            <v:stroke linestyle="thickThin"/>
            <v:shadow color="#868686"/>
          </v:shape>
        </w:pict>
      </w:r>
      <w:r w:rsidR="002675AC" w:rsidRPr="002675AC">
        <w:rPr>
          <w:rFonts w:ascii="Hand writing Mutlu" w:hAnsi="Hand writing Mutlu"/>
          <w:sz w:val="144"/>
          <w:szCs w:val="144"/>
        </w:rPr>
        <w:t xml:space="preserve">7 </w:t>
      </w:r>
      <w:r w:rsidR="002675AC" w:rsidRPr="002675AC">
        <w:rPr>
          <w:sz w:val="144"/>
          <w:szCs w:val="144"/>
        </w:rPr>
        <w:t>+</w:t>
      </w:r>
      <w:r w:rsidR="002675AC">
        <w:rPr>
          <w:rFonts w:ascii="Hand writing Mutlu" w:hAnsi="Hand writing Mutlu"/>
          <w:sz w:val="144"/>
          <w:szCs w:val="144"/>
        </w:rPr>
        <w:tab/>
      </w:r>
      <w:r w:rsidR="002675AC" w:rsidRPr="002675AC">
        <w:rPr>
          <w:sz w:val="144"/>
          <w:szCs w:val="144"/>
        </w:rPr>
        <w:t>=</w:t>
      </w:r>
    </w:p>
    <w:p w:rsidR="002675AC" w:rsidRDefault="000A0E75" w:rsidP="002675AC">
      <w:pPr>
        <w:tabs>
          <w:tab w:val="left" w:pos="5115"/>
        </w:tabs>
        <w:rPr>
          <w:sz w:val="144"/>
          <w:szCs w:val="144"/>
        </w:rPr>
      </w:pP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rect id="_x0000_s1134" style="position:absolute;margin-left:-34.1pt;margin-top:135.55pt;width:537.75pt;height:123.75pt;z-index:-251667465" fillcolor="white [3201]" strokecolor="#8064a2 [3207]" strokeweight="1pt">
            <v:stroke dashstyle="dash"/>
            <v:shadow color="#868686"/>
          </v:rect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23" type="#_x0000_t22" style="position:absolute;margin-left:218.65pt;margin-top:65.05pt;width:29.25pt;height:30.75pt;z-index:25174528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4" type="#_x0000_t22" style="position:absolute;margin-left:218.65pt;margin-top:24.55pt;width:29.25pt;height:30.75pt;z-index:25174630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roundrect id="_x0000_s1125" style="position:absolute;margin-left:127.15pt;margin-top:-.2pt;width:137.25pt;height:117pt;z-index:-251569152" arcsize="10923f"/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2" type="#_x0000_t22" style="position:absolute;margin-left:139.9pt;margin-top:65.05pt;width:29.25pt;height:30.75pt;z-index:25174425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1" type="#_x0000_t22" style="position:absolute;margin-left:139.9pt;margin-top:24.55pt;width:29.25pt;height:30.75pt;z-index:251743232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2675AC">
        <w:rPr>
          <w:rFonts w:ascii="Hand writing Mutlu" w:hAnsi="Hand writing Mutlu"/>
          <w:sz w:val="144"/>
          <w:szCs w:val="144"/>
        </w:rPr>
        <w:t xml:space="preserve">9 </w:t>
      </w:r>
      <w:r w:rsidR="002675AC" w:rsidRPr="002675AC">
        <w:rPr>
          <w:sz w:val="144"/>
          <w:szCs w:val="144"/>
        </w:rPr>
        <w:t>+</w:t>
      </w:r>
      <w:r w:rsidR="002675AC">
        <w:rPr>
          <w:sz w:val="144"/>
          <w:szCs w:val="144"/>
        </w:rPr>
        <w:tab/>
        <w:t xml:space="preserve"> =</w:t>
      </w:r>
    </w:p>
    <w:p w:rsidR="002675AC" w:rsidRDefault="000A0E75" w:rsidP="002675AC">
      <w:pPr>
        <w:tabs>
          <w:tab w:val="left" w:pos="5115"/>
        </w:tabs>
        <w:rPr>
          <w:sz w:val="144"/>
          <w:szCs w:val="144"/>
        </w:rPr>
      </w:pP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rect id="_x0000_s1142" style="position:absolute;margin-left:-34.1pt;margin-top:130.55pt;width:537.75pt;height:129pt;z-index:-251556353" fillcolor="white [3201]" strokecolor="#8064a2 [3207]" strokeweight="1pt">
            <v:stroke dashstyle="dash"/>
            <v:shadow color="#868686"/>
          </v:rect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9" type="#_x0000_t96" style="position:absolute;margin-left:164.65pt;margin-top:61.55pt;width:20.25pt;height:20.25pt;z-index:2517504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0" type="#_x0000_t96" style="position:absolute;margin-left:211.15pt;margin-top:61.55pt;width:20.25pt;height:20.25pt;z-index:25175142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7" type="#_x0000_t96" style="position:absolute;margin-left:144.4pt;margin-top:30.05pt;width:20.25pt;height:20.25pt;z-index:2517483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28" type="#_x0000_t96" style="position:absolute;margin-left:184.9pt;margin-top:30.05pt;width:20.25pt;height:20.25pt;z-index:2517493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1" type="#_x0000_t96" style="position:absolute;margin-left:231.4pt;margin-top:30.05pt;width:20.25pt;height:20.25pt;z-index:25175244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Pr="000A0E75">
        <w:rPr>
          <w:rFonts w:ascii="Hand writing Mutlu" w:hAnsi="Hand writing Mutlu"/>
          <w:noProof/>
          <w:sz w:val="144"/>
          <w:szCs w:val="144"/>
          <w:lang w:eastAsia="tr-TR"/>
        </w:rPr>
        <w:pict>
          <v:roundrect id="_x0000_s1133" style="position:absolute;margin-left:130.9pt;margin-top:11.3pt;width:137.25pt;height:102pt;z-index:-251563008" arcsize="10923f"/>
        </w:pict>
      </w:r>
      <w:r w:rsidR="002675AC" w:rsidRPr="002675AC">
        <w:rPr>
          <w:rFonts w:ascii="Hand writing Mutlu" w:hAnsi="Hand writing Mutlu"/>
          <w:sz w:val="144"/>
          <w:szCs w:val="144"/>
        </w:rPr>
        <w:t>14</w:t>
      </w:r>
      <w:r w:rsidR="002675AC">
        <w:rPr>
          <w:sz w:val="144"/>
          <w:szCs w:val="144"/>
        </w:rPr>
        <w:t>+          =</w:t>
      </w:r>
    </w:p>
    <w:p w:rsidR="002675AC" w:rsidRPr="002675AC" w:rsidRDefault="000A0E75" w:rsidP="002026FD">
      <w:pPr>
        <w:tabs>
          <w:tab w:val="left" w:pos="5595"/>
        </w:tabs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36" type="#_x0000_t16" style="position:absolute;margin-left:186.4pt;margin-top:61.05pt;width:24.75pt;height:27pt;z-index:251755520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7" type="#_x0000_t16" style="position:absolute;margin-left:223.15pt;margin-top:61.05pt;width:24.75pt;height:27pt;z-index:251756544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9" type="#_x0000_t16" style="position:absolute;margin-left:184.9pt;margin-top:27.3pt;width:24.75pt;height:27pt;z-index:251758592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8" type="#_x0000_t16" style="position:absolute;margin-left:226.9pt;margin-top:27.3pt;width:24.75pt;height:27pt;z-index:251757568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roundrect id="_x0000_s1141" style="position:absolute;margin-left:130.9pt;margin-top:5.55pt;width:137.25pt;height:99.75pt;z-index:-251555840" arcsize="10923f"/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40" type="#_x0000_t16" style="position:absolute;margin-left:144.4pt;margin-top:61.05pt;width:24.75pt;height:27pt;z-index:251759616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>
        <w:rPr>
          <w:rFonts w:ascii="Hand writing Mutlu" w:hAnsi="Hand writing Mutlu"/>
          <w:noProof/>
          <w:sz w:val="144"/>
          <w:szCs w:val="144"/>
          <w:lang w:eastAsia="tr-TR"/>
        </w:rPr>
        <w:pict>
          <v:shape id="_x0000_s1135" type="#_x0000_t16" style="position:absolute;margin-left:144.4pt;margin-top:27.3pt;width:24.75pt;height:27pt;z-index:251754496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</v:shape>
        </w:pict>
      </w:r>
      <w:r w:rsidR="002675AC" w:rsidRPr="002675AC">
        <w:rPr>
          <w:rFonts w:ascii="Hand writing Mutlu" w:hAnsi="Hand writing Mutlu"/>
          <w:sz w:val="144"/>
          <w:szCs w:val="144"/>
        </w:rPr>
        <w:t>19</w:t>
      </w:r>
      <w:r w:rsidR="002675AC" w:rsidRPr="002675AC">
        <w:rPr>
          <w:sz w:val="144"/>
          <w:szCs w:val="144"/>
        </w:rPr>
        <w:t>+</w:t>
      </w:r>
      <w:r w:rsidR="002026FD">
        <w:rPr>
          <w:sz w:val="144"/>
          <w:szCs w:val="144"/>
        </w:rPr>
        <w:tab/>
        <w:t>=</w:t>
      </w:r>
    </w:p>
    <w:sectPr w:rsidR="002675AC" w:rsidRPr="002675AC" w:rsidSect="00E155E5">
      <w:head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16" w:rsidRDefault="00676416" w:rsidP="00142558">
      <w:pPr>
        <w:spacing w:after="0" w:line="240" w:lineRule="auto"/>
      </w:pPr>
      <w:r>
        <w:separator/>
      </w:r>
    </w:p>
  </w:endnote>
  <w:endnote w:type="continuationSeparator" w:id="1">
    <w:p w:rsidR="00676416" w:rsidRDefault="00676416" w:rsidP="00142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16" w:rsidRDefault="00676416" w:rsidP="00142558">
      <w:pPr>
        <w:spacing w:after="0" w:line="240" w:lineRule="auto"/>
      </w:pPr>
      <w:r>
        <w:separator/>
      </w:r>
    </w:p>
  </w:footnote>
  <w:footnote w:type="continuationSeparator" w:id="1">
    <w:p w:rsidR="00676416" w:rsidRDefault="00676416" w:rsidP="00142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F7B" w:rsidRPr="00822F7B" w:rsidRDefault="00822F7B" w:rsidP="00822F7B">
    <w:pPr>
      <w:pStyle w:val="AralkYok"/>
      <w:spacing w:line="360" w:lineRule="auto"/>
      <w:jc w:val="center"/>
      <w:rPr>
        <w:rFonts w:ascii="Hand writing Mutlu" w:hAnsi="Hand writing Mutlu"/>
        <w:sz w:val="28"/>
      </w:rPr>
    </w:pPr>
    <w:r w:rsidRPr="00822F7B">
      <w:rPr>
        <w:rFonts w:ascii="Hand writing Mutlu" w:hAnsi="Hand writing Mutlu"/>
        <w:sz w:val="28"/>
      </w:rPr>
      <w:t>Fatih Sultan Mehmet İlkokulu 1- C Sınıfı</w:t>
    </w:r>
  </w:p>
  <w:p w:rsidR="00822F7B" w:rsidRPr="00822F7B" w:rsidRDefault="00822F7B" w:rsidP="00822F7B">
    <w:pPr>
      <w:pStyle w:val="AralkYok"/>
      <w:rPr>
        <w:rFonts w:ascii="Hand writing Mutlu" w:hAnsi="Hand writing Mutlu"/>
        <w:sz w:val="4"/>
        <w:szCs w:val="2"/>
      </w:rPr>
    </w:pPr>
  </w:p>
  <w:p w:rsidR="00142558" w:rsidRPr="00822F7B" w:rsidRDefault="00822F7B" w:rsidP="00822F7B">
    <w:pPr>
      <w:pStyle w:val="AralkYok"/>
      <w:rPr>
        <w:sz w:val="24"/>
      </w:rPr>
    </w:pPr>
    <w:r w:rsidRPr="00822F7B">
      <w:rPr>
        <w:rFonts w:ascii="Hand writing Mutlu" w:hAnsi="Hand writing Mutlu"/>
        <w:sz w:val="24"/>
      </w:rPr>
      <w:t xml:space="preserve">Adı Soyadı: </w:t>
    </w:r>
    <w:r w:rsidRPr="00822F7B">
      <w:rPr>
        <w:sz w:val="24"/>
      </w:rPr>
      <w:t>……………………………………………</w:t>
    </w:r>
  </w:p>
  <w:p w:rsidR="00822F7B" w:rsidRPr="00822F7B" w:rsidRDefault="00822F7B" w:rsidP="00822F7B">
    <w:pPr>
      <w:pStyle w:val="AralkYok"/>
      <w:rPr>
        <w:rFonts w:ascii="Hand writing Mutlu" w:hAnsi="Hand writing Mutl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142558"/>
    <w:rsid w:val="000A0E75"/>
    <w:rsid w:val="000C1FBB"/>
    <w:rsid w:val="00130199"/>
    <w:rsid w:val="00142558"/>
    <w:rsid w:val="002026FD"/>
    <w:rsid w:val="002675AC"/>
    <w:rsid w:val="002876A6"/>
    <w:rsid w:val="003A0F4F"/>
    <w:rsid w:val="003D4341"/>
    <w:rsid w:val="00594434"/>
    <w:rsid w:val="005F4D4B"/>
    <w:rsid w:val="00676416"/>
    <w:rsid w:val="006E1578"/>
    <w:rsid w:val="00822F7B"/>
    <w:rsid w:val="009325F0"/>
    <w:rsid w:val="0094373C"/>
    <w:rsid w:val="009D6621"/>
    <w:rsid w:val="00AB16B5"/>
    <w:rsid w:val="00B245FA"/>
    <w:rsid w:val="00B57EA6"/>
    <w:rsid w:val="00BC2958"/>
    <w:rsid w:val="00CF44ED"/>
    <w:rsid w:val="00CF57E1"/>
    <w:rsid w:val="00D27BC0"/>
    <w:rsid w:val="00D81EC4"/>
    <w:rsid w:val="00E155E5"/>
    <w:rsid w:val="00E50687"/>
    <w:rsid w:val="00F11289"/>
    <w:rsid w:val="00F46EAB"/>
    <w:rsid w:val="00F505AE"/>
    <w:rsid w:val="00FD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558"/>
  </w:style>
  <w:style w:type="paragraph" w:styleId="Altbilgi">
    <w:name w:val="footer"/>
    <w:basedOn w:val="Normal"/>
    <w:link w:val="AltbilgiChar"/>
    <w:uiPriority w:val="99"/>
    <w:semiHidden/>
    <w:unhideWhenUsed/>
    <w:rsid w:val="00142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2558"/>
  </w:style>
  <w:style w:type="paragraph" w:styleId="BalonMetni">
    <w:name w:val="Balloon Text"/>
    <w:basedOn w:val="Normal"/>
    <w:link w:val="BalonMetniChar"/>
    <w:uiPriority w:val="99"/>
    <w:semiHidden/>
    <w:unhideWhenUsed/>
    <w:rsid w:val="0014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5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128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2F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1ECEE4-2FFD-4FDF-9AAB-C5D2C6FB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Mollaşakir İlkokulu 1. Sınıf Matematik ( Toplama İşlemi )</vt:lpstr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Mollaşakir İlkokulu 1. Sınıf Matematik ( Toplama İşlemi )</dc:title>
  <dc:creator>MOLLASAKIR</dc:creator>
  <cp:lastModifiedBy>MuraTS</cp:lastModifiedBy>
  <cp:revision>20</cp:revision>
  <cp:lastPrinted>2015-12-28T21:54:00Z</cp:lastPrinted>
  <dcterms:created xsi:type="dcterms:W3CDTF">2014-05-10T06:50:00Z</dcterms:created>
  <dcterms:modified xsi:type="dcterms:W3CDTF">2015-12-28T21:57:00Z</dcterms:modified>
</cp:coreProperties>
</file>